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3B56CFD8" w14:textId="1C245A17" w:rsidR="00020018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EF3E53">
        <w:t xml:space="preserve">du </w:t>
      </w:r>
      <w:r w:rsidR="00C818CA">
        <w:t>déménageur</w:t>
      </w:r>
    </w:p>
    <w:p w14:paraId="06A8CAC8" w14:textId="77777777" w:rsidR="00EF3E53" w:rsidRDefault="00EF3E53" w:rsidP="00020018">
      <w:pPr>
        <w:jc w:val="both"/>
      </w:pP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3786F3D0" w14:textId="74360A97" w:rsidR="00473667" w:rsidRDefault="00020018" w:rsidP="00473667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473667">
        <w:t>Demande d’indemnisation</w:t>
      </w:r>
      <w:r w:rsidR="00C818CA">
        <w:t xml:space="preserve"> suite à dégradations </w:t>
      </w:r>
      <w:r w:rsidR="00C818CA" w:rsidRPr="00C818CA">
        <w:rPr>
          <w:b/>
        </w:rPr>
        <w:t>et/ou</w:t>
      </w:r>
      <w:r w:rsidR="00C818CA">
        <w:t xml:space="preserve"> pertes</w:t>
      </w:r>
    </w:p>
    <w:p w14:paraId="7276ADC0" w14:textId="4DF498BC" w:rsidR="00C818CA" w:rsidRDefault="00C818CA" w:rsidP="00473667">
      <w:pPr>
        <w:jc w:val="both"/>
      </w:pPr>
    </w:p>
    <w:p w14:paraId="3B94330C" w14:textId="509789DC" w:rsidR="00C818CA" w:rsidRDefault="00C818CA" w:rsidP="00473667">
      <w:pPr>
        <w:jc w:val="both"/>
      </w:pPr>
    </w:p>
    <w:p w14:paraId="6090AB4A" w14:textId="12C88743" w:rsidR="00B27F37" w:rsidRDefault="00B27F37" w:rsidP="00473667">
      <w:pPr>
        <w:jc w:val="both"/>
      </w:pPr>
    </w:p>
    <w:p w14:paraId="31F9C645" w14:textId="77777777" w:rsidR="002404A6" w:rsidRDefault="002404A6" w:rsidP="00473667">
      <w:pPr>
        <w:jc w:val="both"/>
      </w:pPr>
    </w:p>
    <w:p w14:paraId="4F444BCD" w14:textId="6E226869" w:rsidR="00473667" w:rsidRDefault="00473667" w:rsidP="00473667">
      <w:pPr>
        <w:jc w:val="both"/>
      </w:pPr>
      <w:r>
        <w:t>Madame, Monsieur,</w:t>
      </w:r>
    </w:p>
    <w:p w14:paraId="390C69AC" w14:textId="77777777" w:rsidR="00C818CA" w:rsidRDefault="00C818CA" w:rsidP="00473667">
      <w:pPr>
        <w:jc w:val="both"/>
      </w:pPr>
    </w:p>
    <w:p w14:paraId="0A1CDE21" w14:textId="71D12E2A" w:rsidR="00473667" w:rsidRDefault="00B27F37" w:rsidP="00473667">
      <w:pPr>
        <w:jc w:val="both"/>
      </w:pPr>
      <w:r>
        <w:t>Votre société a effectué</w:t>
      </w:r>
      <w:r w:rsidR="00473667">
        <w:t xml:space="preserve"> mon déménagement</w:t>
      </w:r>
      <w:r>
        <w:t xml:space="preserve"> en date du (</w:t>
      </w:r>
      <w:r w:rsidRPr="00B27F37">
        <w:rPr>
          <w:b/>
        </w:rPr>
        <w:t>mentionner la</w:t>
      </w:r>
      <w:r w:rsidR="002404A6">
        <w:rPr>
          <w:b/>
        </w:rPr>
        <w:t>/les</w:t>
      </w:r>
      <w:r w:rsidRPr="00B27F37">
        <w:rPr>
          <w:b/>
        </w:rPr>
        <w:t xml:space="preserve"> date</w:t>
      </w:r>
      <w:r w:rsidR="002404A6">
        <w:rPr>
          <w:b/>
        </w:rPr>
        <w:t>(s)</w:t>
      </w:r>
      <w:r w:rsidRPr="00B27F37">
        <w:rPr>
          <w:b/>
        </w:rPr>
        <w:t xml:space="preserve"> du déménagement</w:t>
      </w:r>
      <w:r>
        <w:t>)</w:t>
      </w:r>
      <w:r w:rsidR="00473667">
        <w:t>.</w:t>
      </w:r>
    </w:p>
    <w:p w14:paraId="6B1A5153" w14:textId="77777777" w:rsidR="00C818CA" w:rsidRDefault="00C818CA" w:rsidP="00473667">
      <w:pPr>
        <w:jc w:val="both"/>
      </w:pPr>
    </w:p>
    <w:p w14:paraId="54720CF0" w14:textId="0D11C307" w:rsidR="00473667" w:rsidRDefault="00473667" w:rsidP="00473667">
      <w:pPr>
        <w:jc w:val="both"/>
      </w:pPr>
      <w:r>
        <w:t xml:space="preserve">A la fin </w:t>
      </w:r>
      <w:r w:rsidR="00B27F37">
        <w:t>de celui-ci</w:t>
      </w:r>
      <w:r>
        <w:t xml:space="preserve">, j’ai constaté les dégradations </w:t>
      </w:r>
      <w:r w:rsidR="00B27F37" w:rsidRPr="00B27F37">
        <w:rPr>
          <w:b/>
        </w:rPr>
        <w:t>et/ou</w:t>
      </w:r>
      <w:r w:rsidR="00B27F37">
        <w:t xml:space="preserve"> pertes suivantes (</w:t>
      </w:r>
      <w:r w:rsidR="00B27F37" w:rsidRPr="00B27F37">
        <w:rPr>
          <w:b/>
        </w:rPr>
        <w:t>tout</w:t>
      </w:r>
      <w:r w:rsidR="00B27F37">
        <w:t xml:space="preserve"> </w:t>
      </w:r>
      <w:r w:rsidR="00B27F37" w:rsidRPr="00B27F37">
        <w:rPr>
          <w:b/>
        </w:rPr>
        <w:t>énumérer précisément</w:t>
      </w:r>
      <w:r w:rsidR="00B27F37">
        <w:t>) :</w:t>
      </w:r>
    </w:p>
    <w:p w14:paraId="3BB0CFCB" w14:textId="092083D4" w:rsidR="00B27F37" w:rsidRDefault="00B27F37" w:rsidP="00473667">
      <w:pPr>
        <w:jc w:val="both"/>
      </w:pPr>
    </w:p>
    <w:p w14:paraId="3F6E10C4" w14:textId="3C5DC4F2" w:rsidR="00B27F37" w:rsidRDefault="00B27F37" w:rsidP="00473667">
      <w:pPr>
        <w:jc w:val="both"/>
      </w:pPr>
      <w:r>
        <w:t>-</w:t>
      </w:r>
    </w:p>
    <w:p w14:paraId="74594CA8" w14:textId="1A9C19FF" w:rsidR="00B27F37" w:rsidRDefault="00B27F37" w:rsidP="00473667">
      <w:pPr>
        <w:jc w:val="both"/>
      </w:pPr>
      <w:r>
        <w:t>-</w:t>
      </w:r>
    </w:p>
    <w:p w14:paraId="3BFF5833" w14:textId="2B1DC3B1" w:rsidR="00B27F37" w:rsidRDefault="00165CC5" w:rsidP="00473667">
      <w:pPr>
        <w:jc w:val="both"/>
      </w:pPr>
      <w:r>
        <w:t>-</w:t>
      </w:r>
      <w:bookmarkStart w:id="0" w:name="_GoBack"/>
      <w:bookmarkEnd w:id="0"/>
    </w:p>
    <w:p w14:paraId="38833906" w14:textId="77777777" w:rsidR="00B27F37" w:rsidRDefault="00B27F37" w:rsidP="00473667">
      <w:pPr>
        <w:jc w:val="both"/>
      </w:pPr>
    </w:p>
    <w:p w14:paraId="2E9F6EDA" w14:textId="05748C6F" w:rsidR="00165CC5" w:rsidRDefault="00B27F37" w:rsidP="00473667">
      <w:pPr>
        <w:jc w:val="both"/>
      </w:pPr>
      <w:r>
        <w:t>Votre responsabilité étant engagée au regarde</w:t>
      </w:r>
      <w:r w:rsidR="00473667">
        <w:t xml:space="preserve"> de l’</w:t>
      </w:r>
      <w:r w:rsidR="00473667" w:rsidRPr="00165CC5">
        <w:rPr>
          <w:i/>
        </w:rPr>
        <w:t>article L</w:t>
      </w:r>
      <w:r w:rsidRPr="00165CC5">
        <w:rPr>
          <w:i/>
        </w:rPr>
        <w:t xml:space="preserve">. </w:t>
      </w:r>
      <w:r w:rsidR="00473667" w:rsidRPr="00165CC5">
        <w:rPr>
          <w:i/>
        </w:rPr>
        <w:t>132-5 du Code de Commerce</w:t>
      </w:r>
      <w:r>
        <w:t>, je vous mets en demeure par la présente de</w:t>
      </w:r>
      <w:r w:rsidR="00473667">
        <w:t xml:space="preserve"> m’indemniser pour le préjudice subi</w:t>
      </w:r>
      <w:r w:rsidR="002404A6">
        <w:t xml:space="preserve"> : </w:t>
      </w:r>
      <w:r w:rsidR="003D12E4">
        <w:rPr>
          <w:b/>
        </w:rPr>
        <w:t xml:space="preserve">_____ </w:t>
      </w:r>
      <w:r w:rsidR="002404A6">
        <w:rPr>
          <w:b/>
        </w:rPr>
        <w:t>€</w:t>
      </w:r>
      <w:r w:rsidR="002404A6">
        <w:t>, dont vous trouverez les</w:t>
      </w:r>
      <w:r w:rsidR="00165CC5">
        <w:t xml:space="preserve"> justificatifs </w:t>
      </w:r>
      <w:r w:rsidR="002404A6">
        <w:t>en pièce jointe</w:t>
      </w:r>
      <w:r w:rsidR="00165CC5">
        <w:t>.</w:t>
      </w:r>
    </w:p>
    <w:p w14:paraId="09C3C4F6" w14:textId="77777777" w:rsidR="00165CC5" w:rsidRDefault="00165CC5" w:rsidP="00473667">
      <w:pPr>
        <w:jc w:val="both"/>
      </w:pPr>
    </w:p>
    <w:p w14:paraId="7EBDE8F9" w14:textId="289E93EC" w:rsidR="00CF7A24" w:rsidRDefault="00165CC5" w:rsidP="00473667">
      <w:pPr>
        <w:jc w:val="both"/>
      </w:pPr>
      <w:r>
        <w:t>Vous avez également la possibilité de saisir votre assureur, dont vous voudrez bien me communiquer les coordonnées.</w:t>
      </w:r>
    </w:p>
    <w:p w14:paraId="4269F189" w14:textId="77777777" w:rsidR="00B27F37" w:rsidRDefault="00B27F37" w:rsidP="00473667">
      <w:pPr>
        <w:jc w:val="both"/>
      </w:pPr>
    </w:p>
    <w:p w14:paraId="2CEBC9A8" w14:textId="0C178393" w:rsidR="009A3083" w:rsidRPr="00B20C3A" w:rsidRDefault="009A3083" w:rsidP="006C0897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DC"/>
    <w:multiLevelType w:val="hybridMultilevel"/>
    <w:tmpl w:val="DD34A9FC"/>
    <w:lvl w:ilvl="0" w:tplc="D50E3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165CC5"/>
    <w:rsid w:val="002404A6"/>
    <w:rsid w:val="0038341C"/>
    <w:rsid w:val="003D12E4"/>
    <w:rsid w:val="003F5C0C"/>
    <w:rsid w:val="0044345B"/>
    <w:rsid w:val="00473667"/>
    <w:rsid w:val="005234E1"/>
    <w:rsid w:val="00670C7C"/>
    <w:rsid w:val="006C0897"/>
    <w:rsid w:val="007366E3"/>
    <w:rsid w:val="008663B5"/>
    <w:rsid w:val="008D4D1F"/>
    <w:rsid w:val="009615F6"/>
    <w:rsid w:val="009A3083"/>
    <w:rsid w:val="00AA7876"/>
    <w:rsid w:val="00B20C3A"/>
    <w:rsid w:val="00B27F37"/>
    <w:rsid w:val="00C32F94"/>
    <w:rsid w:val="00C818CA"/>
    <w:rsid w:val="00CD520A"/>
    <w:rsid w:val="00CF7A24"/>
    <w:rsid w:val="00DD0C63"/>
    <w:rsid w:val="00E23571"/>
    <w:rsid w:val="00ED3B97"/>
    <w:rsid w:val="00EE6011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7</cp:revision>
  <dcterms:created xsi:type="dcterms:W3CDTF">2020-11-15T14:09:00Z</dcterms:created>
  <dcterms:modified xsi:type="dcterms:W3CDTF">2020-11-15T18:11:00Z</dcterms:modified>
</cp:coreProperties>
</file>